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3C7FF" w14:textId="0E25FA3F" w:rsidR="003F3308" w:rsidRPr="0001484B" w:rsidRDefault="003F3308" w:rsidP="002F0F55">
      <w:pPr>
        <w:widowControl/>
        <w:shd w:val="clear" w:color="auto" w:fill="FFFFFF"/>
        <w:spacing w:after="100" w:afterAutospacing="1"/>
        <w:jc w:val="center"/>
        <w:outlineLvl w:val="1"/>
        <w:rPr>
          <w:rFonts w:ascii="微軟正黑體" w:eastAsia="微軟正黑體" w:hAnsi="微軟正黑體" w:cs="新細明體"/>
          <w:color w:val="373A3C"/>
          <w:kern w:val="0"/>
          <w:sz w:val="56"/>
          <w:szCs w:val="56"/>
        </w:rPr>
      </w:pPr>
      <w:r w:rsidRPr="0001484B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>HW</w:t>
      </w:r>
      <w:r w:rsidR="0001484B" w:rsidRPr="0001484B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>3</w:t>
      </w:r>
      <w:r w:rsidRPr="0001484B">
        <w:rPr>
          <w:rFonts w:ascii="微軟正黑體" w:eastAsia="微軟正黑體" w:hAnsi="微軟正黑體" w:cs="新細明體" w:hint="eastAsia"/>
          <w:color w:val="373A3C"/>
          <w:kern w:val="0"/>
          <w:sz w:val="56"/>
          <w:szCs w:val="56"/>
        </w:rPr>
        <w:t xml:space="preserve"> </w:t>
      </w:r>
      <w:r w:rsidR="0001484B" w:rsidRPr="0001484B">
        <w:rPr>
          <w:rFonts w:ascii="微軟正黑體" w:eastAsia="微軟正黑體" w:hAnsi="微軟正黑體" w:cs="新細明體"/>
          <w:color w:val="373A3C"/>
          <w:kern w:val="0"/>
          <w:sz w:val="56"/>
          <w:szCs w:val="56"/>
        </w:rPr>
        <w:t>File system</w:t>
      </w:r>
    </w:p>
    <w:p w14:paraId="35730633" w14:textId="36B65081" w:rsidR="00DE017F" w:rsidRPr="0001484B" w:rsidRDefault="003F3308" w:rsidP="00035E3E">
      <w:pPr>
        <w:wordWrap w:val="0"/>
        <w:jc w:val="right"/>
        <w:rPr>
          <w:rFonts w:ascii="微軟正黑體" w:eastAsia="微軟正黑體" w:hAnsi="微軟正黑體"/>
          <w:sz w:val="48"/>
          <w:szCs w:val="48"/>
        </w:rPr>
      </w:pPr>
      <w:r w:rsidRPr="0001484B">
        <w:rPr>
          <w:rFonts w:ascii="微軟正黑體" w:eastAsia="微軟正黑體" w:hAnsi="微軟正黑體" w:hint="eastAsia"/>
          <w:sz w:val="48"/>
          <w:szCs w:val="48"/>
        </w:rPr>
        <w:t>0616098 黃秉茂</w:t>
      </w:r>
      <w:bookmarkStart w:id="0" w:name="_Hlk55057860"/>
    </w:p>
    <w:p w14:paraId="0B3B405B" w14:textId="02273B6E" w:rsidR="003C2C7F" w:rsidRDefault="003C2C7F" w:rsidP="003C2C7F">
      <w:pPr>
        <w:jc w:val="right"/>
        <w:rPr>
          <w:rFonts w:ascii="微軟正黑體" w:eastAsia="微軟正黑體" w:hAnsi="微軟正黑體"/>
          <w:sz w:val="40"/>
          <w:szCs w:val="40"/>
        </w:rPr>
      </w:pPr>
    </w:p>
    <w:p w14:paraId="361F91DA" w14:textId="77777777" w:rsidR="003C2C7F" w:rsidRPr="00035E3E" w:rsidRDefault="003C2C7F" w:rsidP="003C2C7F">
      <w:pPr>
        <w:jc w:val="right"/>
        <w:rPr>
          <w:rFonts w:ascii="微軟正黑體" w:eastAsia="微軟正黑體" w:hAnsi="微軟正黑體"/>
          <w:sz w:val="40"/>
          <w:szCs w:val="40"/>
        </w:rPr>
      </w:pPr>
    </w:p>
    <w:bookmarkEnd w:id="0"/>
    <w:p w14:paraId="1919D19E" w14:textId="72BD1CF9" w:rsidR="0001484B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t>Task1 - Soft Link and Hard Link</w:t>
      </w:r>
    </w:p>
    <w:p w14:paraId="5D39A317" w14:textId="78F70484" w:rsidR="0001484B" w:rsidRPr="0001484B" w:rsidRDefault="0001484B" w:rsidP="0001484B">
      <w:pPr>
        <w:pStyle w:val="Web"/>
        <w:numPr>
          <w:ilvl w:val="0"/>
          <w:numId w:val="2"/>
        </w:numPr>
        <w:shd w:val="clear" w:color="auto" w:fill="FFFFFF"/>
        <w:rPr>
          <w:rFonts w:ascii="微軟正黑體" w:eastAsia="微軟正黑體" w:hAnsi="微軟正黑體"/>
          <w:color w:val="373A3C"/>
          <w:sz w:val="36"/>
          <w:szCs w:val="36"/>
        </w:rPr>
      </w:pPr>
      <w:r w:rsidRPr="0001484B">
        <w:rPr>
          <w:rFonts w:ascii="微軟正黑體" w:eastAsia="微軟正黑體" w:hAnsi="微軟正黑體"/>
          <w:color w:val="373A3C"/>
          <w:sz w:val="36"/>
          <w:szCs w:val="36"/>
        </w:rPr>
        <w:t>Create a text file as file1.txt</w:t>
      </w:r>
    </w:p>
    <w:p w14:paraId="560E2D91" w14:textId="1D1FEDA0" w:rsidR="0001484B" w:rsidRDefault="0001484B" w:rsidP="00B578EA">
      <w:pPr>
        <w:pStyle w:val="Web"/>
        <w:shd w:val="clear" w:color="auto" w:fill="FFFFFF"/>
        <w:ind w:left="60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$ touch 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file1.txt</w:t>
      </w:r>
    </w:p>
    <w:p w14:paraId="6CEBE04C" w14:textId="37739A2D" w:rsidR="001054D6" w:rsidRPr="0001484B" w:rsidRDefault="00B020E5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1054D6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68EE7235" wp14:editId="599F39CE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95DB" w14:textId="3C548146" w:rsidR="0001484B" w:rsidRPr="0001484B" w:rsidRDefault="0001484B" w:rsidP="0001484B">
      <w:pPr>
        <w:pStyle w:val="Web"/>
        <w:numPr>
          <w:ilvl w:val="0"/>
          <w:numId w:val="2"/>
        </w:numPr>
        <w:shd w:val="clear" w:color="auto" w:fill="FFFFFF"/>
        <w:rPr>
          <w:rFonts w:ascii="微軟正黑體" w:eastAsia="微軟正黑體" w:hAnsi="微軟正黑體"/>
          <w:color w:val="373A3C"/>
          <w:sz w:val="36"/>
          <w:szCs w:val="36"/>
        </w:rPr>
      </w:pPr>
      <w:r w:rsidRPr="0001484B">
        <w:rPr>
          <w:rFonts w:ascii="微軟正黑體" w:eastAsia="微軟正黑體" w:hAnsi="微軟正黑體"/>
          <w:color w:val="373A3C"/>
          <w:sz w:val="36"/>
          <w:szCs w:val="36"/>
        </w:rPr>
        <w:t>Create a hard link from file1.txt to file2.txt</w:t>
      </w:r>
    </w:p>
    <w:p w14:paraId="18C79965" w14:textId="4A35F37A" w:rsidR="0001484B" w:rsidRDefault="0001484B" w:rsidP="00B578EA">
      <w:pPr>
        <w:pStyle w:val="Web"/>
        <w:shd w:val="clear" w:color="auto" w:fill="FFFFFF"/>
        <w:ind w:left="60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$ ln file1.txt file2.txt</w:t>
      </w:r>
    </w:p>
    <w:p w14:paraId="12CA6677" w14:textId="2FF6468F" w:rsidR="001054D6" w:rsidRPr="0001484B" w:rsidRDefault="00B020E5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B578EA">
        <w:rPr>
          <w:rFonts w:ascii="微軟正黑體" w:eastAsia="微軟正黑體" w:hAnsi="微軟正黑體"/>
          <w:noProof/>
          <w:color w:val="373A3C"/>
          <w:sz w:val="28"/>
          <w:szCs w:val="28"/>
        </w:rPr>
        <w:lastRenderedPageBreak/>
        <w:drawing>
          <wp:inline distT="0" distB="0" distL="0" distR="0" wp14:anchorId="15FDB6D7" wp14:editId="13A5C5C8">
            <wp:extent cx="5274310" cy="28213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77B6" w14:textId="26A6211F" w:rsidR="0001484B" w:rsidRPr="0001484B" w:rsidRDefault="0001484B" w:rsidP="0001484B">
      <w:pPr>
        <w:pStyle w:val="Web"/>
        <w:numPr>
          <w:ilvl w:val="0"/>
          <w:numId w:val="2"/>
        </w:numPr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6"/>
          <w:szCs w:val="36"/>
        </w:rPr>
      </w:pPr>
      <w:r w:rsidRPr="0001484B">
        <w:rPr>
          <w:rFonts w:ascii="微軟正黑體" w:eastAsia="微軟正黑體" w:hAnsi="微軟正黑體"/>
          <w:color w:val="373A3C"/>
          <w:sz w:val="36"/>
          <w:szCs w:val="36"/>
        </w:rPr>
        <w:t>Create a soft link from file1.txt to file3.txt</w:t>
      </w:r>
    </w:p>
    <w:p w14:paraId="11D4AAB8" w14:textId="179F0C8F" w:rsidR="0001484B" w:rsidRDefault="0001484B" w:rsidP="00B578EA">
      <w:pPr>
        <w:pStyle w:val="Web"/>
        <w:shd w:val="clear" w:color="auto" w:fill="FFFFFF"/>
        <w:spacing w:before="0" w:beforeAutospacing="0"/>
        <w:ind w:left="60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 xml:space="preserve">$ ln </w:t>
      </w:r>
      <w:r w:rsidR="00B578EA">
        <w:rPr>
          <w:rFonts w:ascii="微軟正黑體" w:eastAsia="微軟正黑體" w:hAnsi="微軟正黑體"/>
          <w:color w:val="373A3C"/>
          <w:sz w:val="28"/>
          <w:szCs w:val="28"/>
        </w:rPr>
        <w:t xml:space="preserve">-s 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file1.txt file</w:t>
      </w:r>
      <w:r>
        <w:rPr>
          <w:rFonts w:ascii="微軟正黑體" w:eastAsia="微軟正黑體" w:hAnsi="微軟正黑體"/>
          <w:color w:val="373A3C"/>
          <w:sz w:val="28"/>
          <w:szCs w:val="28"/>
        </w:rPr>
        <w:t>3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.txt</w:t>
      </w:r>
    </w:p>
    <w:p w14:paraId="4BB1830B" w14:textId="7866B9AD" w:rsidR="00B578EA" w:rsidRPr="00B578EA" w:rsidRDefault="00B020E5" w:rsidP="00B020E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B578EA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17EE2A25" wp14:editId="48B8825D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E35D" w14:textId="385A9317" w:rsidR="0001484B" w:rsidRDefault="0001484B" w:rsidP="00B578EA">
      <w:pPr>
        <w:pStyle w:val="Web"/>
        <w:shd w:val="clear" w:color="auto" w:fill="FFFFFF"/>
        <w:spacing w:before="0" w:beforeAutospacing="0"/>
        <w:ind w:firstLine="280"/>
        <w:rPr>
          <w:rFonts w:ascii="微軟正黑體" w:eastAsia="微軟正黑體" w:hAnsi="微軟正黑體"/>
          <w:color w:val="373A3C"/>
          <w:sz w:val="32"/>
          <w:szCs w:val="32"/>
        </w:rPr>
      </w:pPr>
      <w:r w:rsidRPr="0001484B">
        <w:rPr>
          <w:rFonts w:ascii="微軟正黑體" w:eastAsia="微軟正黑體" w:hAnsi="微軟正黑體"/>
          <w:color w:val="373A3C"/>
          <w:sz w:val="32"/>
          <w:szCs w:val="32"/>
        </w:rPr>
        <w:t>What are the inode values of each file?</w:t>
      </w:r>
    </w:p>
    <w:p w14:paraId="1FAB1C33" w14:textId="0BDF0808" w:rsidR="004770DD" w:rsidRDefault="0001484B" w:rsidP="004770DD">
      <w:pPr>
        <w:pStyle w:val="Web"/>
        <w:shd w:val="clear" w:color="auto" w:fill="FFFFFF"/>
        <w:spacing w:before="0" w:beforeAutospacing="0"/>
        <w:ind w:firstLineChars="171" w:firstLine="479"/>
        <w:rPr>
          <w:rFonts w:ascii="微軟正黑體" w:eastAsia="微軟正黑體" w:hAnsi="微軟正黑體"/>
          <w:color w:val="373A3C"/>
          <w:sz w:val="28"/>
          <w:szCs w:val="28"/>
        </w:rPr>
      </w:pP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$ ls -li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file1.txt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file2.txt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file</w:t>
      </w:r>
      <w:r>
        <w:rPr>
          <w:rFonts w:ascii="微軟正黑體" w:eastAsia="微軟正黑體" w:hAnsi="微軟正黑體"/>
          <w:color w:val="373A3C"/>
          <w:sz w:val="28"/>
          <w:szCs w:val="28"/>
        </w:rPr>
        <w:t>3</w:t>
      </w:r>
      <w:r w:rsidRPr="0001484B">
        <w:rPr>
          <w:rFonts w:ascii="微軟正黑體" w:eastAsia="微軟正黑體" w:hAnsi="微軟正黑體"/>
          <w:color w:val="373A3C"/>
          <w:sz w:val="28"/>
          <w:szCs w:val="28"/>
        </w:rPr>
        <w:t>.txt</w:t>
      </w:r>
    </w:p>
    <w:p w14:paraId="38DDC682" w14:textId="67DEF24E" w:rsidR="00B578EA" w:rsidRDefault="00B020E5" w:rsidP="00B020E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lastRenderedPageBreak/>
        <w:drawing>
          <wp:inline distT="0" distB="0" distL="0" distR="0" wp14:anchorId="6F028D80" wp14:editId="4B34CBF8">
            <wp:extent cx="4973990" cy="2798618"/>
            <wp:effectExtent l="0" t="0" r="0" b="190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152" cy="284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CD2" w14:textId="7052D04F" w:rsidR="003D1118" w:rsidRDefault="007F20E7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The inode of </w:t>
      </w:r>
      <w:r w:rsidRPr="007F20E7">
        <w:rPr>
          <w:rFonts w:ascii="微軟正黑體" w:eastAsia="微軟正黑體" w:hAnsi="微軟正黑體"/>
          <w:color w:val="FF0000"/>
          <w:sz w:val="28"/>
          <w:szCs w:val="28"/>
        </w:rPr>
        <w:t>hard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(file2.txt) is 268833, which is same as the file(file1.txt).</w:t>
      </w:r>
    </w:p>
    <w:p w14:paraId="340E6974" w14:textId="08CAE551" w:rsidR="007F20E7" w:rsidRPr="007F20E7" w:rsidRDefault="007F20E7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The inode of </w:t>
      </w:r>
      <w:r w:rsidRPr="007F20E7">
        <w:rPr>
          <w:rFonts w:ascii="微軟正黑體" w:eastAsia="微軟正黑體" w:hAnsi="微軟正黑體" w:hint="eastAsia"/>
          <w:color w:val="0070C0"/>
          <w:sz w:val="28"/>
          <w:szCs w:val="28"/>
        </w:rPr>
        <w:t>s</w:t>
      </w:r>
      <w:r w:rsidRPr="007F20E7">
        <w:rPr>
          <w:rFonts w:ascii="微軟正黑體" w:eastAsia="微軟正黑體" w:hAnsi="微軟正黑體"/>
          <w:color w:val="0070C0"/>
          <w:sz w:val="28"/>
          <w:szCs w:val="28"/>
        </w:rPr>
        <w:t>oft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(file3.txt) is 2</w:t>
      </w:r>
      <w:r>
        <w:rPr>
          <w:rFonts w:ascii="微軟正黑體" w:eastAsia="微軟正黑體" w:hAnsi="微軟正黑體"/>
          <w:color w:val="373A3C"/>
          <w:sz w:val="28"/>
          <w:szCs w:val="28"/>
        </w:rPr>
        <w:t>78108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, which is </w:t>
      </w:r>
      <w:r w:rsidR="002C7A82">
        <w:rPr>
          <w:rFonts w:ascii="微軟正黑體" w:eastAsia="微軟正黑體" w:hAnsi="微軟正黑體" w:hint="eastAsia"/>
          <w:color w:val="373A3C"/>
          <w:sz w:val="28"/>
          <w:szCs w:val="28"/>
        </w:rPr>
        <w:t>d</w:t>
      </w:r>
      <w:r w:rsidR="002C7A82">
        <w:rPr>
          <w:rFonts w:ascii="微軟正黑體" w:eastAsia="微軟正黑體" w:hAnsi="微軟正黑體"/>
          <w:color w:val="373A3C"/>
          <w:sz w:val="28"/>
          <w:szCs w:val="28"/>
        </w:rPr>
        <w:t>ifferent from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the file(file1.txt).</w:t>
      </w:r>
    </w:p>
    <w:p w14:paraId="0ABF09B5" w14:textId="536E4AD2" w:rsidR="00B578EA" w:rsidRDefault="00B578EA" w:rsidP="00B578EA">
      <w:pPr>
        <w:pStyle w:val="Web"/>
        <w:shd w:val="clear" w:color="auto" w:fill="FFFFFF"/>
        <w:spacing w:before="0" w:beforeAutospacing="0"/>
        <w:ind w:firstLine="280"/>
        <w:rPr>
          <w:rFonts w:ascii="微軟正黑體" w:eastAsia="微軟正黑體" w:hAnsi="微軟正黑體"/>
          <w:color w:val="373A3C"/>
          <w:sz w:val="32"/>
          <w:szCs w:val="32"/>
        </w:rPr>
      </w:pPr>
      <w:r w:rsidRPr="00B578EA">
        <w:rPr>
          <w:rFonts w:ascii="微軟正黑體" w:eastAsia="微軟正黑體" w:hAnsi="微軟正黑體"/>
          <w:color w:val="373A3C"/>
          <w:sz w:val="32"/>
          <w:szCs w:val="32"/>
        </w:rPr>
        <w:t>Do they have the same content?</w:t>
      </w:r>
    </w:p>
    <w:p w14:paraId="493944B0" w14:textId="23C88884" w:rsidR="00901575" w:rsidRDefault="00B020E5" w:rsidP="00B020E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2"/>
          <w:szCs w:val="32"/>
        </w:rPr>
      </w:pPr>
      <w:r>
        <w:rPr>
          <w:rFonts w:ascii="微軟正黑體" w:eastAsia="微軟正黑體" w:hAnsi="微軟正黑體"/>
          <w:noProof/>
          <w:color w:val="373A3C"/>
          <w:sz w:val="32"/>
          <w:szCs w:val="32"/>
        </w:rPr>
        <w:drawing>
          <wp:inline distT="0" distB="0" distL="0" distR="0" wp14:anchorId="5F29E321" wp14:editId="76318A8B">
            <wp:extent cx="4986303" cy="2805545"/>
            <wp:effectExtent l="0" t="0" r="508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03" cy="28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0646" w14:textId="14D650BF" w:rsidR="003D1118" w:rsidRPr="007F20E7" w:rsidRDefault="003D1118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 xml:space="preserve">The attribute of </w:t>
      </w:r>
      <w:r w:rsidRPr="007F20E7">
        <w:rPr>
          <w:rFonts w:ascii="微軟正黑體" w:eastAsia="微軟正黑體" w:hAnsi="微軟正黑體"/>
          <w:color w:val="FF0000"/>
          <w:sz w:val="28"/>
          <w:szCs w:val="28"/>
        </w:rPr>
        <w:t>hard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(file2.txt) is same as the file(file1.txt), e.g., Inode, permission, # links, size.</w:t>
      </w:r>
      <w:r w:rsid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And it is a file not a link.</w:t>
      </w:r>
    </w:p>
    <w:p w14:paraId="297CD1CC" w14:textId="02C7D8F6" w:rsidR="003D1118" w:rsidRPr="007F20E7" w:rsidRDefault="003D1118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The attribute of </w:t>
      </w:r>
      <w:r w:rsidRPr="007F20E7">
        <w:rPr>
          <w:rFonts w:ascii="微軟正黑體" w:eastAsia="微軟正黑體" w:hAnsi="微軟正黑體" w:hint="eastAsia"/>
          <w:color w:val="0070C0"/>
          <w:sz w:val="28"/>
          <w:szCs w:val="28"/>
        </w:rPr>
        <w:t>s</w:t>
      </w:r>
      <w:r w:rsidRPr="007F20E7">
        <w:rPr>
          <w:rFonts w:ascii="微軟正黑體" w:eastAsia="微軟正黑體" w:hAnsi="微軟正黑體"/>
          <w:color w:val="0070C0"/>
          <w:sz w:val="28"/>
          <w:szCs w:val="28"/>
        </w:rPr>
        <w:t>oft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(file3.txt) is different from the file(file1.txt), e.g., Inode, permission, # links, size.</w:t>
      </w:r>
      <w:r w:rsidR="007F20E7"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7F20E7">
        <w:rPr>
          <w:rFonts w:ascii="微軟正黑體" w:eastAsia="微軟正黑體" w:hAnsi="微軟正黑體"/>
          <w:color w:val="373A3C"/>
          <w:sz w:val="28"/>
          <w:szCs w:val="28"/>
        </w:rPr>
        <w:t>And it is a link not a file.</w:t>
      </w:r>
    </w:p>
    <w:p w14:paraId="52A4890E" w14:textId="2C967DA1" w:rsidR="00B578EA" w:rsidRDefault="00B020E5" w:rsidP="00B020E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2"/>
          <w:szCs w:val="32"/>
        </w:rPr>
      </w:pPr>
      <w:r w:rsidRPr="00B578EA">
        <w:rPr>
          <w:rFonts w:ascii="微軟正黑體" w:eastAsia="微軟正黑體" w:hAnsi="微軟正黑體"/>
          <w:noProof/>
          <w:color w:val="373A3C"/>
          <w:sz w:val="32"/>
          <w:szCs w:val="32"/>
        </w:rPr>
        <w:drawing>
          <wp:inline distT="0" distB="0" distL="0" distR="0" wp14:anchorId="245E559E" wp14:editId="02E03DD4">
            <wp:extent cx="5274310" cy="2966720"/>
            <wp:effectExtent l="0" t="0" r="2540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9E90" w14:textId="18CACC73" w:rsidR="003D1118" w:rsidRPr="007F20E7" w:rsidRDefault="003D1118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The content of </w:t>
      </w:r>
      <w:r w:rsidRPr="007F20E7">
        <w:rPr>
          <w:rFonts w:ascii="微軟正黑體" w:eastAsia="微軟正黑體" w:hAnsi="微軟正黑體"/>
          <w:color w:val="FF0000"/>
          <w:sz w:val="28"/>
          <w:szCs w:val="28"/>
        </w:rPr>
        <w:t>hard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(file2.txt) is same as the</w:t>
      </w:r>
      <w:r w:rsidR="00C33C18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>file(file1.txt).</w:t>
      </w:r>
    </w:p>
    <w:p w14:paraId="68750090" w14:textId="4AD124DE" w:rsidR="003D1118" w:rsidRPr="007F20E7" w:rsidRDefault="003D1118" w:rsidP="00BB3EBF">
      <w:pPr>
        <w:pStyle w:val="Web"/>
        <w:shd w:val="clear" w:color="auto" w:fill="FFFFFF"/>
        <w:spacing w:before="0" w:beforeAutospacing="0"/>
        <w:ind w:left="280" w:firstLine="200"/>
        <w:rPr>
          <w:rFonts w:ascii="微軟正黑體" w:eastAsia="微軟正黑體" w:hAnsi="微軟正黑體"/>
          <w:color w:val="373A3C"/>
          <w:sz w:val="28"/>
          <w:szCs w:val="28"/>
        </w:rPr>
      </w:pP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The content of </w:t>
      </w:r>
      <w:r w:rsidRPr="007F20E7">
        <w:rPr>
          <w:rFonts w:ascii="微軟正黑體" w:eastAsia="微軟正黑體" w:hAnsi="微軟正黑體"/>
          <w:color w:val="0070C0"/>
          <w:sz w:val="28"/>
          <w:szCs w:val="28"/>
        </w:rPr>
        <w:t>soft link</w:t>
      </w:r>
      <w:r w:rsidRPr="007F20E7">
        <w:rPr>
          <w:rFonts w:ascii="微軟正黑體" w:eastAsia="微軟正黑體" w:hAnsi="微軟正黑體"/>
          <w:color w:val="373A3C"/>
          <w:sz w:val="28"/>
          <w:szCs w:val="28"/>
        </w:rPr>
        <w:t xml:space="preserve"> (file3.txt) is same as the file(file1.txt).</w:t>
      </w:r>
    </w:p>
    <w:p w14:paraId="706947DC" w14:textId="4F671292" w:rsidR="00000C8A" w:rsidRDefault="00B020E5" w:rsidP="00B020E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2"/>
          <w:szCs w:val="32"/>
        </w:rPr>
      </w:pPr>
      <w:r w:rsidRPr="00000C8A">
        <w:rPr>
          <w:rFonts w:ascii="微軟正黑體" w:eastAsia="微軟正黑體" w:hAnsi="微軟正黑體"/>
          <w:noProof/>
          <w:color w:val="373A3C"/>
          <w:sz w:val="32"/>
          <w:szCs w:val="32"/>
        </w:rPr>
        <w:lastRenderedPageBreak/>
        <w:drawing>
          <wp:inline distT="0" distB="0" distL="0" distR="0" wp14:anchorId="40403CA3" wp14:editId="3C0966AC">
            <wp:extent cx="5274310" cy="2966720"/>
            <wp:effectExtent l="0" t="0" r="2540" b="508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24EB" w14:textId="371210A6" w:rsidR="003D1118" w:rsidRDefault="003D1118" w:rsidP="00B578EA">
      <w:pPr>
        <w:pStyle w:val="Web"/>
        <w:shd w:val="clear" w:color="auto" w:fill="FFFFFF"/>
        <w:spacing w:before="0" w:beforeAutospacing="0"/>
        <w:ind w:firstLine="280"/>
        <w:rPr>
          <w:rFonts w:ascii="微軟正黑體" w:eastAsia="微軟正黑體" w:hAnsi="微軟正黑體"/>
          <w:color w:val="373A3C"/>
          <w:sz w:val="32"/>
          <w:szCs w:val="32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>When removing the file</w:t>
      </w:r>
      <w:r w:rsidR="00C33C18">
        <w:rPr>
          <w:rFonts w:ascii="微軟正黑體" w:eastAsia="微軟正黑體" w:hAnsi="微軟正黑體"/>
          <w:color w:val="373A3C"/>
          <w:sz w:val="32"/>
          <w:szCs w:val="32"/>
        </w:rPr>
        <w:t xml:space="preserve"> </w:t>
      </w:r>
      <w:r>
        <w:rPr>
          <w:rFonts w:ascii="微軟正黑體" w:eastAsia="微軟正黑體" w:hAnsi="微軟正黑體"/>
          <w:color w:val="373A3C"/>
          <w:sz w:val="32"/>
          <w:szCs w:val="32"/>
        </w:rPr>
        <w:t>(file1.txt):</w:t>
      </w:r>
    </w:p>
    <w:p w14:paraId="421639F6" w14:textId="330D18BE" w:rsidR="003D1118" w:rsidRPr="00BB3EBF" w:rsidRDefault="003D1118" w:rsidP="00BB3EBF">
      <w:pPr>
        <w:pStyle w:val="Web"/>
        <w:shd w:val="clear" w:color="auto" w:fill="FFFFFF"/>
        <w:spacing w:before="0" w:beforeAutospacing="0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BB3EBF">
        <w:rPr>
          <w:rFonts w:ascii="微軟正黑體" w:eastAsia="微軟正黑體" w:hAnsi="微軟正黑體"/>
          <w:color w:val="FF0000"/>
          <w:sz w:val="28"/>
          <w:szCs w:val="28"/>
        </w:rPr>
        <w:t>hard link</w:t>
      </w:r>
      <w:r w:rsidRPr="00BB3EBF">
        <w:rPr>
          <w:rFonts w:ascii="微軟正黑體" w:eastAsia="微軟正黑體" w:hAnsi="微軟正黑體"/>
          <w:color w:val="373A3C"/>
          <w:sz w:val="28"/>
          <w:szCs w:val="28"/>
        </w:rPr>
        <w:t xml:space="preserve"> (file2.txt) still exists, and the content doesn’t changed.</w:t>
      </w:r>
    </w:p>
    <w:p w14:paraId="748CBBF8" w14:textId="659CF439" w:rsidR="003D1118" w:rsidRDefault="003D1118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BB3EBF">
        <w:rPr>
          <w:rFonts w:ascii="微軟正黑體" w:eastAsia="微軟正黑體" w:hAnsi="微軟正黑體"/>
          <w:color w:val="0070C0"/>
          <w:sz w:val="28"/>
          <w:szCs w:val="28"/>
        </w:rPr>
        <w:t>soft link</w:t>
      </w:r>
      <w:r w:rsidRPr="00BB3EBF">
        <w:rPr>
          <w:rFonts w:ascii="微軟正黑體" w:eastAsia="微軟正黑體" w:hAnsi="微軟正黑體"/>
          <w:color w:val="373A3C"/>
          <w:sz w:val="28"/>
          <w:szCs w:val="28"/>
        </w:rPr>
        <w:t xml:space="preserve"> (file3.txt) is also removed.</w:t>
      </w:r>
    </w:p>
    <w:p w14:paraId="1C396230" w14:textId="60789910" w:rsidR="00F66455" w:rsidRDefault="00F66455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D94DB8C" w14:textId="22B75072" w:rsidR="00F66455" w:rsidRDefault="00F66455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D95DCEF" w14:textId="2949AD85" w:rsidR="00F66455" w:rsidRDefault="00F66455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A9281FD" w14:textId="31918301" w:rsidR="00F66455" w:rsidRDefault="00F66455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65B8AC4" w14:textId="77777777" w:rsidR="00F66455" w:rsidRPr="00BB3EBF" w:rsidRDefault="00F66455" w:rsidP="00BB3EBF">
      <w:pPr>
        <w:pStyle w:val="Web"/>
        <w:shd w:val="clear" w:color="auto" w:fill="FFFFFF"/>
        <w:spacing w:before="0" w:beforeAutospacing="0"/>
        <w:ind w:firstLine="48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6625B47" w14:textId="1E3D13A4" w:rsidR="0001484B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Task2 - Creating and mounting file system</w:t>
      </w:r>
    </w:p>
    <w:p w14:paraId="2B26EC1C" w14:textId="3A30AD2A" w:rsidR="00710921" w:rsidRDefault="00710921" w:rsidP="00710921">
      <w:pPr>
        <w:pStyle w:val="Web"/>
        <w:numPr>
          <w:ilvl w:val="0"/>
          <w:numId w:val="3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710921">
        <w:rPr>
          <w:rFonts w:ascii="微軟正黑體" w:eastAsia="微軟正黑體" w:hAnsi="微軟正黑體"/>
          <w:color w:val="373A3C"/>
          <w:sz w:val="32"/>
          <w:szCs w:val="32"/>
        </w:rPr>
        <w:t>Use the fdisk command to add a new 500MB logical partition to your hard drive.</w:t>
      </w:r>
    </w:p>
    <w:p w14:paraId="786FFDF2" w14:textId="65DB6D44" w:rsidR="00B832B9" w:rsidRDefault="00B832B9" w:rsidP="00B832B9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32"/>
          <w:szCs w:val="32"/>
        </w:rPr>
      </w:pPr>
      <w:r>
        <w:rPr>
          <w:rFonts w:ascii="微軟正黑體" w:eastAsia="微軟正黑體" w:hAnsi="微軟正黑體" w:hint="eastAsia"/>
          <w:color w:val="373A3C"/>
          <w:sz w:val="32"/>
          <w:szCs w:val="32"/>
        </w:rPr>
        <w:t>先新增虛擬硬碟以做實驗</w:t>
      </w:r>
    </w:p>
    <w:p w14:paraId="7F6A0E09" w14:textId="67A74840" w:rsidR="00B832B9" w:rsidRDefault="00B832B9" w:rsidP="00B832B9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32"/>
          <w:szCs w:val="32"/>
        </w:rPr>
      </w:pPr>
      <w:r w:rsidRPr="00B832B9">
        <w:rPr>
          <w:rFonts w:ascii="微軟正黑體" w:eastAsia="微軟正黑體" w:hAnsi="微軟正黑體"/>
          <w:noProof/>
          <w:color w:val="373A3C"/>
          <w:sz w:val="32"/>
          <w:szCs w:val="32"/>
        </w:rPr>
        <w:drawing>
          <wp:inline distT="0" distB="0" distL="0" distR="0" wp14:anchorId="178BA202" wp14:editId="7F810EE6">
            <wp:extent cx="4852301" cy="2729346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0230" cy="27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E9C" w14:textId="596DDB73" w:rsidR="00BB3EBF" w:rsidRPr="00BB3EBF" w:rsidRDefault="00BB3EBF" w:rsidP="00BB3EBF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 w:rsidRPr="00BB3EBF">
        <w:rPr>
          <w:rFonts w:ascii="微軟正黑體" w:eastAsia="微軟正黑體" w:hAnsi="微軟正黑體"/>
          <w:color w:val="373A3C"/>
          <w:sz w:val="28"/>
          <w:szCs w:val="28"/>
        </w:rPr>
        <w:t>preceding operation</w:t>
      </w:r>
    </w:p>
    <w:p w14:paraId="04634DD5" w14:textId="0464B4FF" w:rsidR="00710921" w:rsidRDefault="00D94C17" w:rsidP="00F66455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268041C0" wp14:editId="14F4C0CA">
            <wp:extent cx="5051107" cy="284117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6104" cy="284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5B9C" w14:textId="01671846" w:rsidR="00BB3EBF" w:rsidRDefault="00BB3EBF" w:rsidP="00710921">
      <w:pPr>
        <w:pStyle w:val="Web"/>
        <w:shd w:val="clear" w:color="auto" w:fill="FFFFFF"/>
        <w:ind w:left="8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="00C60524">
        <w:rPr>
          <w:rFonts w:ascii="微軟正黑體" w:eastAsia="微軟正黑體" w:hAnsi="微軟正黑體"/>
          <w:color w:val="373A3C"/>
          <w:sz w:val="32"/>
          <w:szCs w:val="32"/>
        </w:rPr>
        <w:t xml:space="preserve">$ </w:t>
      </w:r>
      <w:r w:rsidR="006013C4" w:rsidRPr="006013C4">
        <w:rPr>
          <w:rFonts w:ascii="微軟正黑體" w:eastAsia="微軟正黑體" w:hAnsi="微軟正黑體"/>
          <w:color w:val="373A3C"/>
          <w:sz w:val="28"/>
          <w:szCs w:val="28"/>
        </w:rPr>
        <w:t>sudo fdisk /dev/sd</w:t>
      </w:r>
      <w:r w:rsidR="00145810">
        <w:rPr>
          <w:rFonts w:ascii="微軟正黑體" w:eastAsia="微軟正黑體" w:hAnsi="微軟正黑體"/>
          <w:color w:val="373A3C"/>
          <w:sz w:val="28"/>
          <w:szCs w:val="28"/>
        </w:rPr>
        <w:t>b</w:t>
      </w:r>
    </w:p>
    <w:p w14:paraId="65DEBA33" w14:textId="2F149C77" w:rsidR="0040540B" w:rsidRDefault="00D94C17" w:rsidP="00F66455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44C35945" wp14:editId="59A1B58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67B5" w14:textId="127985A3" w:rsidR="006013C4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5B08865F" wp14:editId="240268EB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3E5B" w14:textId="77777777" w:rsidR="00B832B9" w:rsidRDefault="00B832B9" w:rsidP="00B832B9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301D8F3" w14:textId="26D784E6" w:rsidR="00145810" w:rsidRDefault="00145810" w:rsidP="00145810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>Create extended partition first, which is the container for logical partitions</w:t>
      </w:r>
    </w:p>
    <w:p w14:paraId="195E755B" w14:textId="63B4DF22" w:rsidR="00145810" w:rsidRPr="00145810" w:rsidRDefault="00145810" w:rsidP="00145810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n -&gt; e -&gt; 1 -&gt; “enter”-&gt; +1G (must more than 500MB) -&gt; w</w:t>
      </w:r>
    </w:p>
    <w:p w14:paraId="2ABFB2B8" w14:textId="7BCEB6FE" w:rsidR="00B832B9" w:rsidRPr="00B832B9" w:rsidRDefault="00D94C17" w:rsidP="00B832B9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444F15E6" wp14:editId="74EF9014">
            <wp:extent cx="4867256" cy="2737757"/>
            <wp:effectExtent l="0" t="0" r="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0902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CB5C" w14:textId="17381496" w:rsidR="00145810" w:rsidRDefault="00145810" w:rsidP="00B832B9">
      <w:pPr>
        <w:pStyle w:val="Web"/>
        <w:shd w:val="clear" w:color="auto" w:fill="FFFFFF"/>
        <w:ind w:left="960" w:firstLine="48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 xml:space="preserve">$ </w:t>
      </w:r>
      <w:r w:rsidRPr="006013C4">
        <w:rPr>
          <w:rFonts w:ascii="微軟正黑體" w:eastAsia="微軟正黑體" w:hAnsi="微軟正黑體"/>
          <w:color w:val="373A3C"/>
          <w:sz w:val="28"/>
          <w:szCs w:val="28"/>
        </w:rPr>
        <w:t>sudo fdisk /dev/sd</w:t>
      </w:r>
      <w:r>
        <w:rPr>
          <w:rFonts w:ascii="微軟正黑體" w:eastAsia="微軟正黑體" w:hAnsi="微軟正黑體"/>
          <w:color w:val="373A3C"/>
          <w:sz w:val="28"/>
          <w:szCs w:val="28"/>
        </w:rPr>
        <w:t>b</w:t>
      </w:r>
    </w:p>
    <w:p w14:paraId="22E95AB2" w14:textId="26FC9DE0" w:rsidR="00145810" w:rsidRDefault="00145810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Create logical partition</w:t>
      </w:r>
    </w:p>
    <w:p w14:paraId="44416993" w14:textId="16474EB0" w:rsidR="00145810" w:rsidRDefault="00145810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n -&gt; l -&gt;“enter”-&gt; +500M -&gt; w</w:t>
      </w:r>
    </w:p>
    <w:p w14:paraId="4FD17B2B" w14:textId="2DBE9FE7" w:rsidR="00B832B9" w:rsidRDefault="00D94C17" w:rsidP="00B832B9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05092D80" wp14:editId="17669AF3">
            <wp:extent cx="4954342" cy="278674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7121" cy="27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B103" w14:textId="0207AE3E" w:rsidR="00710921" w:rsidRPr="00B832B9" w:rsidRDefault="00710921" w:rsidP="00B832B9">
      <w:pPr>
        <w:pStyle w:val="Web"/>
        <w:numPr>
          <w:ilvl w:val="0"/>
          <w:numId w:val="3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B832B9"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>Use the fdisk -l command to verify that the new partition has been created.</w:t>
      </w:r>
    </w:p>
    <w:p w14:paraId="4AB26933" w14:textId="2AB5A735" w:rsidR="00C60524" w:rsidRPr="00C60524" w:rsidRDefault="00C60524" w:rsidP="00C60524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 xml:space="preserve">$ </w:t>
      </w:r>
      <w:r w:rsidRPr="006013C4">
        <w:rPr>
          <w:rFonts w:ascii="微軟正黑體" w:eastAsia="微軟正黑體" w:hAnsi="微軟正黑體"/>
          <w:color w:val="373A3C"/>
          <w:sz w:val="28"/>
          <w:szCs w:val="28"/>
        </w:rPr>
        <w:t xml:space="preserve">sudo fdisk 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-l </w:t>
      </w:r>
      <w:r w:rsidRPr="006013C4">
        <w:rPr>
          <w:rFonts w:ascii="微軟正黑體" w:eastAsia="微軟正黑體" w:hAnsi="微軟正黑體"/>
          <w:color w:val="373A3C"/>
          <w:sz w:val="28"/>
          <w:szCs w:val="28"/>
        </w:rPr>
        <w:t>/dev/sd</w:t>
      </w:r>
      <w:r w:rsidR="00145810">
        <w:rPr>
          <w:rFonts w:ascii="微軟正黑體" w:eastAsia="微軟正黑體" w:hAnsi="微軟正黑體"/>
          <w:color w:val="373A3C"/>
          <w:sz w:val="28"/>
          <w:szCs w:val="28"/>
        </w:rPr>
        <w:t>b</w:t>
      </w:r>
    </w:p>
    <w:p w14:paraId="4CADCB5B" w14:textId="493976BC" w:rsidR="00710921" w:rsidRPr="00710921" w:rsidRDefault="00D94C17" w:rsidP="00F66455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3C8CDE4B" wp14:editId="72E5C615">
            <wp:extent cx="4470517" cy="2514600"/>
            <wp:effectExtent l="0" t="0" r="635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267" cy="25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1CC" w14:textId="7E8E9BF5" w:rsidR="00710921" w:rsidRDefault="00710921" w:rsidP="00710921">
      <w:pPr>
        <w:pStyle w:val="Web"/>
        <w:numPr>
          <w:ilvl w:val="0"/>
          <w:numId w:val="3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710921">
        <w:rPr>
          <w:rFonts w:ascii="微軟正黑體" w:eastAsia="微軟正黑體" w:hAnsi="微軟正黑體"/>
          <w:color w:val="373A3C"/>
          <w:sz w:val="32"/>
          <w:szCs w:val="32"/>
        </w:rPr>
        <w:t>Format this partition with an ext4 file system that contains 800 inodes and block size</w:t>
      </w:r>
      <w:r>
        <w:rPr>
          <w:rFonts w:ascii="微軟正黑體" w:eastAsia="微軟正黑體" w:hAnsi="微軟正黑體" w:hint="eastAsia"/>
          <w:color w:val="373A3C"/>
          <w:sz w:val="32"/>
          <w:szCs w:val="32"/>
        </w:rPr>
        <w:t xml:space="preserve"> </w:t>
      </w:r>
      <w:r w:rsidRPr="00710921">
        <w:rPr>
          <w:rFonts w:ascii="微軟正黑體" w:eastAsia="微軟正黑體" w:hAnsi="微軟正黑體"/>
          <w:color w:val="373A3C"/>
          <w:sz w:val="32"/>
          <w:szCs w:val="32"/>
        </w:rPr>
        <w:t>is 4096 bytes.</w:t>
      </w:r>
    </w:p>
    <w:p w14:paraId="47074FD6" w14:textId="1CA5CE10" w:rsidR="00710921" w:rsidRDefault="00C60524" w:rsidP="00C60524">
      <w:pPr>
        <w:pStyle w:val="Web"/>
        <w:shd w:val="clear" w:color="auto" w:fill="FFFFFF"/>
        <w:ind w:left="132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$ </w:t>
      </w:r>
      <w:r w:rsidR="00145810">
        <w:rPr>
          <w:rFonts w:ascii="微軟正黑體" w:eastAsia="微軟正黑體" w:hAnsi="微軟正黑體"/>
          <w:color w:val="373A3C"/>
          <w:sz w:val="28"/>
          <w:szCs w:val="28"/>
        </w:rPr>
        <w:t xml:space="preserve">sudo </w:t>
      </w:r>
      <w:r w:rsidRPr="00C60524">
        <w:rPr>
          <w:rFonts w:ascii="微軟正黑體" w:eastAsia="微軟正黑體" w:hAnsi="微軟正黑體"/>
          <w:color w:val="373A3C"/>
          <w:sz w:val="28"/>
          <w:szCs w:val="28"/>
        </w:rPr>
        <w:t>mkfs -t ext4</w:t>
      </w:r>
      <w:r w:rsidR="0008138F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color w:val="373A3C"/>
          <w:sz w:val="28"/>
          <w:szCs w:val="28"/>
        </w:rPr>
        <w:t>-N 800 -b 4096</w:t>
      </w:r>
      <w:r w:rsidR="0008138F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08138F" w:rsidRPr="00C60524">
        <w:rPr>
          <w:rFonts w:ascii="微軟正黑體" w:eastAsia="微軟正黑體" w:hAnsi="微軟正黑體"/>
          <w:color w:val="373A3C"/>
          <w:sz w:val="28"/>
          <w:szCs w:val="28"/>
        </w:rPr>
        <w:t>/dev/sd</w:t>
      </w:r>
      <w:r w:rsidR="00145810">
        <w:rPr>
          <w:rFonts w:ascii="微軟正黑體" w:eastAsia="微軟正黑體" w:hAnsi="微軟正黑體"/>
          <w:color w:val="373A3C"/>
          <w:sz w:val="28"/>
          <w:szCs w:val="28"/>
        </w:rPr>
        <w:t>b5</w:t>
      </w:r>
    </w:p>
    <w:p w14:paraId="1BD33114" w14:textId="4F9B3FA8" w:rsidR="0008138F" w:rsidRPr="00C60524" w:rsidRDefault="00D94C17" w:rsidP="00783E8A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11E5F676" wp14:editId="1CF6035C">
            <wp:extent cx="4751137" cy="2672443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4812" cy="26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4D69" w14:textId="1FDEEE51" w:rsidR="00710921" w:rsidRDefault="00710921" w:rsidP="00710921">
      <w:pPr>
        <w:pStyle w:val="Web"/>
        <w:numPr>
          <w:ilvl w:val="0"/>
          <w:numId w:val="3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710921"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>Edit /etc/fstab and reboot to mount file system.</w:t>
      </w:r>
    </w:p>
    <w:p w14:paraId="46695D3C" w14:textId="18761395" w:rsidR="00145810" w:rsidRPr="00145810" w:rsidRDefault="00145810" w:rsidP="00145810">
      <w:pPr>
        <w:pStyle w:val="Web"/>
        <w:shd w:val="clear" w:color="auto" w:fill="FFFFFF"/>
        <w:ind w:left="132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$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sudo blkid (check UUID)</w:t>
      </w:r>
    </w:p>
    <w:p w14:paraId="783DA548" w14:textId="3C4A07F9" w:rsidR="00710921" w:rsidRDefault="00D94C17" w:rsidP="00783E8A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7F209D9D" wp14:editId="307CE113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3760" w14:textId="557EEFBB" w:rsidR="00145810" w:rsidRPr="00F06819" w:rsidRDefault="00145810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 w:hint="eastAsia"/>
          <w:color w:val="373A3C"/>
          <w:sz w:val="28"/>
          <w:szCs w:val="28"/>
        </w:rPr>
        <w:t>$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F06819"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sudo 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nano</w:t>
      </w:r>
      <w:r w:rsidR="00F06819"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/etc/fstab</w:t>
      </w:r>
    </w:p>
    <w:p w14:paraId="5AAC5EC3" w14:textId="349CAB46" w:rsidR="00B020E5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79635FB6" wp14:editId="4569AFBA">
            <wp:extent cx="5274310" cy="29667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4398" w14:textId="7E6FA3A7" w:rsidR="00F06819" w:rsidRPr="00B832B9" w:rsidRDefault="00F06819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check</w:t>
      </w:r>
    </w:p>
    <w:p w14:paraId="2047F7B8" w14:textId="177A39CD" w:rsidR="00B020E5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drawing>
          <wp:inline distT="0" distB="0" distL="0" distR="0" wp14:anchorId="470821D9" wp14:editId="12A31284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28BD" w14:textId="150A0CDA" w:rsidR="00F06819" w:rsidRDefault="00F06819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="00783E8A">
        <w:rPr>
          <w:rFonts w:ascii="微軟正黑體" w:eastAsia="微軟正黑體" w:hAnsi="微軟正黑體"/>
          <w:color w:val="373A3C"/>
          <w:sz w:val="32"/>
          <w:szCs w:val="32"/>
        </w:rPr>
        <w:t xml:space="preserve">And then, 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reboot</w:t>
      </w:r>
    </w:p>
    <w:p w14:paraId="3D9BB1D4" w14:textId="7C086F8D" w:rsidR="00D94C17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049347EF" wp14:editId="7E1A4AF1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74A6" w14:textId="30981CF1" w:rsidR="00D94C17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69B1527" w14:textId="16875D93" w:rsidR="00D94C17" w:rsidRDefault="00D94C17" w:rsidP="00B020E5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21D9329" w14:textId="77777777" w:rsidR="00D94C17" w:rsidRPr="00F06819" w:rsidRDefault="00D94C17" w:rsidP="00B020E5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28273673" w14:textId="14BF2965" w:rsidR="00710921" w:rsidRDefault="00710921" w:rsidP="00710921">
      <w:pPr>
        <w:pStyle w:val="Web"/>
        <w:numPr>
          <w:ilvl w:val="0"/>
          <w:numId w:val="3"/>
        </w:numPr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2"/>
          <w:szCs w:val="32"/>
        </w:rPr>
      </w:pPr>
      <w:r w:rsidRPr="00710921"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>Use the df command to confirm whether the mount is success</w:t>
      </w:r>
    </w:p>
    <w:p w14:paraId="04A3CDE7" w14:textId="09359969" w:rsidR="00145810" w:rsidRPr="00145810" w:rsidRDefault="007078BB" w:rsidP="00F06819">
      <w:pPr>
        <w:pStyle w:val="Web"/>
        <w:shd w:val="clear" w:color="auto" w:fill="FFFFFF"/>
        <w:spacing w:before="0" w:beforeAutospacing="0"/>
        <w:ind w:left="132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$ </w:t>
      </w:r>
      <w:r w:rsidR="00145810">
        <w:rPr>
          <w:rFonts w:ascii="微軟正黑體" w:eastAsia="微軟正黑體" w:hAnsi="微軟正黑體"/>
          <w:color w:val="373A3C"/>
          <w:sz w:val="28"/>
          <w:szCs w:val="28"/>
        </w:rPr>
        <w:t>df -h</w:t>
      </w:r>
    </w:p>
    <w:p w14:paraId="29B909F1" w14:textId="16C3E019" w:rsidR="00783E8A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D94C17">
        <w:rPr>
          <w:rFonts w:ascii="微軟正黑體" w:eastAsia="微軟正黑體" w:hAnsi="微軟正黑體"/>
          <w:color w:val="373A3C"/>
          <w:sz w:val="40"/>
          <w:szCs w:val="40"/>
        </w:rPr>
        <w:drawing>
          <wp:inline distT="0" distB="0" distL="0" distR="0" wp14:anchorId="7378E9EF" wp14:editId="74A318E3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973A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67481FAA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2049D8BB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0C20ABB0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006FE261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0E096345" w14:textId="77777777" w:rsidR="00D94C17" w:rsidRDefault="00D94C17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</w:p>
    <w:p w14:paraId="010D7F16" w14:textId="5F4C5297" w:rsidR="0001484B" w:rsidRDefault="0001484B" w:rsidP="0001484B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01484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Task3 – Inode and block</w:t>
      </w:r>
    </w:p>
    <w:p w14:paraId="3EAB1776" w14:textId="7B19186E" w:rsidR="00B020E5" w:rsidRDefault="00B020E5" w:rsidP="00B020E5">
      <w:pPr>
        <w:pStyle w:val="Web"/>
        <w:numPr>
          <w:ilvl w:val="0"/>
          <w:numId w:val="4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Try to create directories in this file system as many as you can. How many directories</w:t>
      </w:r>
      <w:r>
        <w:rPr>
          <w:rFonts w:ascii="微軟正黑體" w:eastAsia="微軟正黑體" w:hAnsi="微軟正黑體" w:hint="eastAsia"/>
          <w:color w:val="373A3C"/>
          <w:sz w:val="32"/>
          <w:szCs w:val="32"/>
        </w:rPr>
        <w:t xml:space="preserve"> </w:t>
      </w: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can be created in this file system? Why? (Hint: inode)</w:t>
      </w:r>
    </w:p>
    <w:p w14:paraId="0CCB2196" w14:textId="325B43D4" w:rsidR="00F06819" w:rsidRPr="00F06819" w:rsidRDefault="00F06819" w:rsidP="00F06819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 w:rsidRPr="00F06819">
        <w:rPr>
          <w:rFonts w:ascii="微軟正黑體" w:eastAsia="微軟正黑體" w:hAnsi="微軟正黑體" w:hint="eastAsia"/>
          <w:color w:val="373A3C"/>
          <w:sz w:val="28"/>
          <w:szCs w:val="28"/>
        </w:rPr>
        <w:t>$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sudo mkdir dir_{0..890}</w:t>
      </w:r>
    </w:p>
    <w:p w14:paraId="7245F926" w14:textId="0AE34B6A" w:rsidR="00F06819" w:rsidRPr="00F06819" w:rsidRDefault="00F06819" w:rsidP="00F06819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 w:rsidRPr="00F06819">
        <w:rPr>
          <w:rFonts w:ascii="微軟正黑體" w:eastAsia="微軟正黑體" w:hAnsi="微軟正黑體" w:hint="eastAsia"/>
          <w:color w:val="373A3C"/>
          <w:sz w:val="28"/>
          <w:szCs w:val="28"/>
        </w:rPr>
        <w:t>(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create 891 directories)</w:t>
      </w:r>
    </w:p>
    <w:p w14:paraId="3A42CBDC" w14:textId="0853A8E3" w:rsidR="00B020E5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0C82B168" wp14:editId="7B09C3DD">
            <wp:extent cx="5274310" cy="29667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4C1" w14:textId="31FECC3C" w:rsidR="00F06819" w:rsidRPr="00F06819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(6 directories cannot be created)</w:t>
      </w:r>
    </w:p>
    <w:p w14:paraId="55711A84" w14:textId="6F1323D3" w:rsidR="00783E8A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4C5248BE" w14:textId="77777777" w:rsidR="00783E8A" w:rsidRDefault="00783E8A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6EDE04F" w14:textId="3ABF3C17" w:rsidR="00F06819" w:rsidRPr="00F06819" w:rsidRDefault="00F06819" w:rsidP="00783E8A">
      <w:pPr>
        <w:pStyle w:val="Web"/>
        <w:shd w:val="clear" w:color="auto" w:fill="FFFFFF"/>
        <w:ind w:left="960" w:firstLine="480"/>
        <w:rPr>
          <w:rFonts w:ascii="微軟正黑體" w:eastAsia="微軟正黑體" w:hAnsi="微軟正黑體"/>
          <w:color w:val="373A3C"/>
          <w:sz w:val="28"/>
          <w:szCs w:val="28"/>
        </w:rPr>
      </w:pPr>
      <w:r w:rsidRPr="00F06819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$ ls -i (show inodes)</w:t>
      </w:r>
    </w:p>
    <w:p w14:paraId="57CE764F" w14:textId="3AB5FF20" w:rsidR="00F06819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7309307C" wp14:editId="4CEFF68D">
            <wp:extent cx="5274310" cy="29667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68C" w14:textId="0230401B" w:rsidR="00F06819" w:rsidRPr="00F06819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$ ls | wc </w:t>
      </w:r>
      <w:r w:rsidR="00CF2B1D">
        <w:rPr>
          <w:rFonts w:ascii="微軟正黑體" w:eastAsia="微軟正黑體" w:hAnsi="微軟正黑體" w:hint="eastAsia"/>
          <w:color w:val="373A3C"/>
          <w:sz w:val="28"/>
          <w:szCs w:val="28"/>
        </w:rPr>
        <w:t>-l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(count the numbers of directories)</w:t>
      </w:r>
    </w:p>
    <w:p w14:paraId="27850BCA" w14:textId="62CA5F46" w:rsidR="00A50E5B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08B5ED28" wp14:editId="51114504">
            <wp:extent cx="5274310" cy="29667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3DDB" w14:textId="2F51716C" w:rsidR="00F06819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885 directories can be created in this file system</w:t>
      </w:r>
      <w:r w:rsidR="00DF327E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p w14:paraId="6278F5DA" w14:textId="5743ABA8" w:rsidR="009D2B54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drawing>
          <wp:inline distT="0" distB="0" distL="0" distR="0" wp14:anchorId="5A1D3382" wp14:editId="36160FEA">
            <wp:extent cx="5274310" cy="2966720"/>
            <wp:effectExtent l="0" t="0" r="254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DD7" w14:textId="684B0E22" w:rsidR="00E57AAE" w:rsidRDefault="009D2B54" w:rsidP="007078BB">
      <w:pPr>
        <w:pStyle w:val="Web"/>
        <w:shd w:val="clear" w:color="auto" w:fill="FFFFFF"/>
        <w:ind w:left="144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Only 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885 directories can be created in this file system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because inodes</w:t>
      </w:r>
      <w:r w:rsidR="00E57AAE">
        <w:rPr>
          <w:rFonts w:ascii="微軟正黑體" w:eastAsia="微軟正黑體" w:hAnsi="微軟正黑體"/>
          <w:color w:val="373A3C"/>
          <w:sz w:val="28"/>
          <w:szCs w:val="28"/>
        </w:rPr>
        <w:t xml:space="preserve"> run out.</w:t>
      </w:r>
    </w:p>
    <w:p w14:paraId="5DB418D4" w14:textId="61295475" w:rsidR="007078BB" w:rsidRPr="00F06819" w:rsidRDefault="00EF279A" w:rsidP="007078BB">
      <w:pPr>
        <w:pStyle w:val="Web"/>
        <w:shd w:val="clear" w:color="auto" w:fill="FFFFFF"/>
        <w:ind w:left="144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雖然m</w:t>
      </w:r>
      <w:r>
        <w:rPr>
          <w:rFonts w:ascii="微軟正黑體" w:eastAsia="微軟正黑體" w:hAnsi="微軟正黑體"/>
          <w:color w:val="373A3C"/>
          <w:sz w:val="28"/>
          <w:szCs w:val="28"/>
        </w:rPr>
        <w:t>kfs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是指定800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inodes，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但i</w:t>
      </w:r>
      <w:r w:rsidR="00BB249A">
        <w:rPr>
          <w:rFonts w:ascii="微軟正黑體" w:eastAsia="微軟正黑體" w:hAnsi="微軟正黑體"/>
          <w:color w:val="373A3C"/>
          <w:sz w:val="28"/>
          <w:szCs w:val="28"/>
        </w:rPr>
        <w:t>nodes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的數量有一定的規則，所以會自動增加成896</w:t>
      </w:r>
      <w:r w:rsidR="00BB249A">
        <w:rPr>
          <w:rFonts w:ascii="微軟正黑體" w:eastAsia="微軟正黑體" w:hAnsi="微軟正黑體"/>
          <w:color w:val="373A3C"/>
          <w:sz w:val="28"/>
          <w:szCs w:val="28"/>
        </w:rPr>
        <w:t xml:space="preserve"> inodes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，因為是離散的所以無法真的是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800 inodes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因為</w:t>
      </w:r>
      <w:r w:rsidR="00BB249A">
        <w:rPr>
          <w:rFonts w:ascii="微軟正黑體" w:eastAsia="微軟正黑體" w:hAnsi="微軟正黑體" w:hint="eastAsia"/>
          <w:color w:val="373A3C"/>
          <w:sz w:val="28"/>
          <w:szCs w:val="28"/>
        </w:rPr>
        <w:t>結構跟設計的關係所以只能用到快接近滿而非用掉896</w:t>
      </w:r>
    </w:p>
    <w:p w14:paraId="523FDA2C" w14:textId="5E6F8B26" w:rsidR="00B020E5" w:rsidRDefault="00B020E5" w:rsidP="00B020E5">
      <w:pPr>
        <w:pStyle w:val="Web"/>
        <w:numPr>
          <w:ilvl w:val="0"/>
          <w:numId w:val="4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Try to create 1-byte files in this file system as many as you can. How many 1-byte</w:t>
      </w:r>
      <w:r>
        <w:rPr>
          <w:rFonts w:ascii="微軟正黑體" w:eastAsia="微軟正黑體" w:hAnsi="微軟正黑體" w:hint="eastAsia"/>
          <w:color w:val="373A3C"/>
          <w:sz w:val="32"/>
          <w:szCs w:val="32"/>
        </w:rPr>
        <w:t xml:space="preserve"> </w:t>
      </w: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files can be created in this file system? Can it completely use all space in this file</w:t>
      </w:r>
      <w:r>
        <w:rPr>
          <w:rFonts w:ascii="微軟正黑體" w:eastAsia="微軟正黑體" w:hAnsi="微軟正黑體" w:hint="eastAsia"/>
          <w:color w:val="373A3C"/>
          <w:sz w:val="32"/>
          <w:szCs w:val="32"/>
        </w:rPr>
        <w:t xml:space="preserve"> </w:t>
      </w: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system? (Hint: block size is 4096 bytes)</w:t>
      </w:r>
    </w:p>
    <w:p w14:paraId="2A474A28" w14:textId="78CDFF63" w:rsidR="00F06819" w:rsidRDefault="00F06819" w:rsidP="00C47EE1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>$ sudo truncate -s 1 file_{</w:t>
      </w:r>
      <w:r w:rsidR="007078BB">
        <w:rPr>
          <w:rFonts w:ascii="微軟正黑體" w:eastAsia="微軟正黑體" w:hAnsi="微軟正黑體"/>
          <w:color w:val="373A3C"/>
          <w:sz w:val="28"/>
          <w:szCs w:val="28"/>
        </w:rPr>
        <w:t>1</w:t>
      </w:r>
      <w:r>
        <w:rPr>
          <w:rFonts w:ascii="微軟正黑體" w:eastAsia="微軟正黑體" w:hAnsi="微軟正黑體"/>
          <w:color w:val="373A3C"/>
          <w:sz w:val="28"/>
          <w:szCs w:val="28"/>
        </w:rPr>
        <w:t>..890}</w:t>
      </w:r>
    </w:p>
    <w:p w14:paraId="77E3D9D1" w14:textId="437BD4D2" w:rsidR="00F06819" w:rsidRPr="00F06819" w:rsidRDefault="00F06819" w:rsidP="00F06819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 w:rsidRPr="00F06819">
        <w:rPr>
          <w:rFonts w:ascii="微軟正黑體" w:eastAsia="微軟正黑體" w:hAnsi="微軟正黑體" w:hint="eastAsia"/>
          <w:color w:val="373A3C"/>
          <w:sz w:val="28"/>
          <w:szCs w:val="28"/>
        </w:rPr>
        <w:t>(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create 89</w:t>
      </w:r>
      <w:r w:rsidR="007078BB">
        <w:rPr>
          <w:rFonts w:ascii="微軟正黑體" w:eastAsia="微軟正黑體" w:hAnsi="微軟正黑體"/>
          <w:color w:val="373A3C"/>
          <w:sz w:val="28"/>
          <w:szCs w:val="28"/>
        </w:rPr>
        <w:t>0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color w:val="373A3C"/>
          <w:sz w:val="28"/>
          <w:szCs w:val="28"/>
        </w:rPr>
        <w:t>files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)</w:t>
      </w:r>
    </w:p>
    <w:p w14:paraId="7431979A" w14:textId="36A8DF96" w:rsidR="00B020E5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0796407B" wp14:editId="76B4368C">
            <wp:extent cx="5274310" cy="2966720"/>
            <wp:effectExtent l="0" t="0" r="254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11" w14:textId="20F2AEB9" w:rsidR="00783E8A" w:rsidRDefault="00F06819" w:rsidP="00A50E5B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(</w:t>
      </w:r>
      <w:r w:rsidR="007078BB">
        <w:rPr>
          <w:rFonts w:ascii="微軟正黑體" w:eastAsia="微軟正黑體" w:hAnsi="微軟正黑體"/>
          <w:color w:val="373A3C"/>
          <w:sz w:val="28"/>
          <w:szCs w:val="28"/>
        </w:rPr>
        <w:t>5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color w:val="373A3C"/>
          <w:sz w:val="28"/>
          <w:szCs w:val="28"/>
        </w:rPr>
        <w:t>files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cannot be created)</w:t>
      </w:r>
    </w:p>
    <w:p w14:paraId="4F36D19B" w14:textId="49BCC116" w:rsidR="00F06819" w:rsidRPr="00F06819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$ ls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file*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| wc </w:t>
      </w:r>
      <w:r w:rsidR="00CF2B1D">
        <w:rPr>
          <w:rFonts w:ascii="微軟正黑體" w:eastAsia="微軟正黑體" w:hAnsi="微軟正黑體" w:hint="eastAsia"/>
          <w:color w:val="373A3C"/>
          <w:sz w:val="28"/>
          <w:szCs w:val="28"/>
        </w:rPr>
        <w:t>-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l (count the numbers of </w:t>
      </w:r>
      <w:r>
        <w:rPr>
          <w:rFonts w:ascii="微軟正黑體" w:eastAsia="微軟正黑體" w:hAnsi="微軟正黑體"/>
          <w:color w:val="373A3C"/>
          <w:sz w:val="28"/>
          <w:szCs w:val="28"/>
        </w:rPr>
        <w:t>files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>)</w:t>
      </w:r>
    </w:p>
    <w:p w14:paraId="4F3F5C22" w14:textId="4A17B112" w:rsidR="00484ED7" w:rsidRDefault="00D94C17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09F0DEDA" wp14:editId="7DEEF7A4">
            <wp:extent cx="5274310" cy="296672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557" w14:textId="3633C08F" w:rsidR="00F06819" w:rsidRDefault="00F06819" w:rsidP="00A50E5B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32"/>
          <w:szCs w:val="32"/>
        </w:rPr>
        <w:lastRenderedPageBreak/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>
        <w:rPr>
          <w:rFonts w:ascii="微軟正黑體" w:eastAsia="微軟正黑體" w:hAnsi="微軟正黑體"/>
          <w:color w:val="373A3C"/>
          <w:sz w:val="32"/>
          <w:szCs w:val="32"/>
        </w:rPr>
        <w:tab/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885 </w:t>
      </w:r>
      <w:r>
        <w:rPr>
          <w:rFonts w:ascii="微軟正黑體" w:eastAsia="微軟正黑體" w:hAnsi="微軟正黑體"/>
          <w:color w:val="373A3C"/>
          <w:sz w:val="28"/>
          <w:szCs w:val="28"/>
        </w:rPr>
        <w:t>files</w:t>
      </w:r>
      <w:r w:rsidRPr="00F06819">
        <w:rPr>
          <w:rFonts w:ascii="微軟正黑體" w:eastAsia="微軟正黑體" w:hAnsi="微軟正黑體"/>
          <w:color w:val="373A3C"/>
          <w:sz w:val="28"/>
          <w:szCs w:val="28"/>
        </w:rPr>
        <w:t xml:space="preserve"> can be created in this file system</w:t>
      </w:r>
      <w:r w:rsidR="00DF327E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p w14:paraId="650C405B" w14:textId="6AC7D24C" w:rsidR="00B832B9" w:rsidRDefault="00D94C17" w:rsidP="009D2B54">
      <w:pPr>
        <w:pStyle w:val="Web"/>
        <w:shd w:val="clear" w:color="auto" w:fill="FFFFFF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94C17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0EDB8BF3" wp14:editId="15EBF2EE">
            <wp:extent cx="5274310" cy="2966720"/>
            <wp:effectExtent l="0" t="0" r="2540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75E" w14:textId="4839A02E" w:rsidR="00BB249A" w:rsidRDefault="00BB249A" w:rsidP="00BB249A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>I</w:t>
      </w:r>
      <w:r w:rsidRPr="00DF327E">
        <w:rPr>
          <w:rFonts w:ascii="微軟正黑體" w:eastAsia="微軟正黑體" w:hAnsi="微軟正黑體"/>
          <w:color w:val="373A3C"/>
          <w:sz w:val="28"/>
          <w:szCs w:val="28"/>
        </w:rPr>
        <w:t>t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cannot</w:t>
      </w:r>
      <w:r w:rsidRPr="00DF327E">
        <w:rPr>
          <w:rFonts w:ascii="微軟正黑體" w:eastAsia="微軟正黑體" w:hAnsi="微軟正黑體"/>
          <w:color w:val="373A3C"/>
          <w:sz w:val="28"/>
          <w:szCs w:val="28"/>
        </w:rPr>
        <w:t xml:space="preserve"> completely use all space in this file system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because inodes run out.</w:t>
      </w:r>
    </w:p>
    <w:p w14:paraId="012E09E6" w14:textId="1925C2D5" w:rsidR="00BB249A" w:rsidRDefault="00BB249A" w:rsidP="00BB249A">
      <w:pPr>
        <w:pStyle w:val="Web"/>
        <w:shd w:val="clear" w:color="auto" w:fill="FFFFFF"/>
        <w:ind w:left="1320"/>
        <w:rPr>
          <w:rFonts w:ascii="微軟正黑體" w:eastAsia="微軟正黑體" w:hAnsi="微軟正黑體"/>
          <w:color w:val="373A3C"/>
          <w:sz w:val="28"/>
          <w:szCs w:val="28"/>
        </w:rPr>
      </w:pPr>
      <w:r w:rsidRPr="00BB249A">
        <w:rPr>
          <w:rFonts w:ascii="微軟正黑體" w:eastAsia="微軟正黑體" w:hAnsi="微軟正黑體" w:hint="eastAsia"/>
          <w:color w:val="373A3C"/>
          <w:sz w:val="28"/>
          <w:szCs w:val="28"/>
        </w:rPr>
        <w:t>雖然mkfs是指定800 inodes，但inodes的數量有一定的規則，所以會自動增加成896 inodes，因為是離散的所以無法真的是800 inodes。因為結構跟設計的關係所以只能用到快接近滿而非用掉896</w:t>
      </w:r>
    </w:p>
    <w:p w14:paraId="58B01944" w14:textId="77777777" w:rsidR="007078BB" w:rsidRPr="00F06819" w:rsidRDefault="007078BB" w:rsidP="00BB249A">
      <w:pPr>
        <w:pStyle w:val="Web"/>
        <w:shd w:val="clear" w:color="auto" w:fill="FFFFFF"/>
        <w:ind w:left="1320"/>
        <w:rPr>
          <w:rFonts w:ascii="微軟正黑體" w:eastAsia="微軟正黑體" w:hAnsi="微軟正黑體" w:hint="eastAsia"/>
          <w:color w:val="373A3C"/>
          <w:sz w:val="28"/>
          <w:szCs w:val="28"/>
        </w:rPr>
      </w:pPr>
      <w:bookmarkStart w:id="1" w:name="_GoBack"/>
      <w:bookmarkEnd w:id="1"/>
    </w:p>
    <w:p w14:paraId="3BE3F402" w14:textId="77777777" w:rsidR="00B020E5" w:rsidRDefault="00B020E5" w:rsidP="00B020E5">
      <w:pPr>
        <w:pStyle w:val="Web"/>
        <w:numPr>
          <w:ilvl w:val="0"/>
          <w:numId w:val="4"/>
        </w:numPr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Try to create a file which size as large as you can. What is the maximum file size?</w:t>
      </w:r>
      <w:r>
        <w:rPr>
          <w:rFonts w:ascii="微軟正黑體" w:eastAsia="微軟正黑體" w:hAnsi="微軟正黑體" w:hint="eastAsia"/>
          <w:color w:val="373A3C"/>
          <w:sz w:val="32"/>
          <w:szCs w:val="32"/>
        </w:rPr>
        <w:t xml:space="preserve"> </w:t>
      </w:r>
      <w:r w:rsidRPr="00B020E5">
        <w:rPr>
          <w:rFonts w:ascii="微軟正黑體" w:eastAsia="微軟正黑體" w:hAnsi="微軟正黑體"/>
          <w:color w:val="373A3C"/>
          <w:sz w:val="32"/>
          <w:szCs w:val="32"/>
        </w:rPr>
        <w:t>Can it completely use all space in this file system?</w:t>
      </w:r>
    </w:p>
    <w:p w14:paraId="51804D6D" w14:textId="7EF4D5A0" w:rsidR="003826FA" w:rsidRPr="003826FA" w:rsidRDefault="003826FA" w:rsidP="003826FA">
      <w:pPr>
        <w:pStyle w:val="Web"/>
        <w:shd w:val="clear" w:color="auto" w:fill="FFFFFF"/>
        <w:ind w:left="144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lastRenderedPageBreak/>
        <w:t>$ s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udo </w:t>
      </w:r>
      <w:r w:rsidR="009D2B54">
        <w:rPr>
          <w:rFonts w:ascii="微軟正黑體" w:eastAsia="微軟正黑體" w:hAnsi="微軟正黑體"/>
          <w:color w:val="373A3C"/>
          <w:sz w:val="28"/>
          <w:szCs w:val="28"/>
        </w:rPr>
        <w:t>fallocate -l 473M file_0.txt</w:t>
      </w:r>
    </w:p>
    <w:p w14:paraId="631A3BD5" w14:textId="371DF2E8" w:rsidR="00484ED7" w:rsidRDefault="00D94C17" w:rsidP="00484ED7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32"/>
          <w:szCs w:val="32"/>
        </w:rPr>
      </w:pPr>
      <w:r w:rsidRPr="00D94C17">
        <w:rPr>
          <w:rFonts w:ascii="微軟正黑體" w:eastAsia="微軟正黑體" w:hAnsi="微軟正黑體"/>
          <w:color w:val="373A3C"/>
          <w:sz w:val="32"/>
          <w:szCs w:val="32"/>
        </w:rPr>
        <w:drawing>
          <wp:inline distT="0" distB="0" distL="0" distR="0" wp14:anchorId="12FC8128" wp14:editId="4E35ABB0">
            <wp:extent cx="5274310" cy="2966720"/>
            <wp:effectExtent l="0" t="0" r="2540" b="50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15F3" w14:textId="400B7371" w:rsidR="00DF327E" w:rsidRDefault="00DF327E" w:rsidP="00484ED7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  <w:t>T</w:t>
      </w:r>
      <w:r w:rsidRPr="00DF327E">
        <w:rPr>
          <w:rFonts w:ascii="微軟正黑體" w:eastAsia="微軟正黑體" w:hAnsi="微軟正黑體"/>
          <w:color w:val="373A3C"/>
          <w:sz w:val="28"/>
          <w:szCs w:val="28"/>
        </w:rPr>
        <w:t>he maximum file size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 is 473 MB.</w:t>
      </w:r>
    </w:p>
    <w:p w14:paraId="0A797FA7" w14:textId="59056BF5" w:rsidR="008A7153" w:rsidRDefault="00DF327E" w:rsidP="00484ED7">
      <w:pPr>
        <w:pStyle w:val="Web"/>
        <w:shd w:val="clear" w:color="auto" w:fill="FFFFFF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DF327E">
        <w:rPr>
          <w:rFonts w:ascii="微軟正黑體" w:eastAsia="微軟正黑體" w:hAnsi="微軟正黑體"/>
          <w:color w:val="373A3C"/>
          <w:sz w:val="28"/>
          <w:szCs w:val="28"/>
        </w:rPr>
        <w:t>It cannot completely use all space in this file system</w:t>
      </w:r>
      <w:r w:rsidR="00E57AAE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p w14:paraId="5BD56ADC" w14:textId="78F48E56" w:rsidR="00E57AAE" w:rsidRDefault="00E57AAE" w:rsidP="00484ED7">
      <w:pPr>
        <w:pStyle w:val="Web"/>
        <w:shd w:val="clear" w:color="auto" w:fill="FFFFFF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  <w:t>Some space for system not for data and the usage runs out.</w:t>
      </w:r>
    </w:p>
    <w:p w14:paraId="0B6DC00A" w14:textId="6A3E8A89" w:rsidR="00DF327E" w:rsidRPr="00DF327E" w:rsidRDefault="00E57AAE" w:rsidP="00E57AAE">
      <w:pPr>
        <w:pStyle w:val="Web"/>
        <w:shd w:val="clear" w:color="auto" w:fill="FFFFFF"/>
        <w:ind w:left="48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>B</w:t>
      </w:r>
      <w:r w:rsidR="008A7153" w:rsidRPr="008A7153">
        <w:rPr>
          <w:rFonts w:ascii="微軟正黑體" w:eastAsia="微軟正黑體" w:hAnsi="微軟正黑體"/>
          <w:color w:val="373A3C"/>
          <w:sz w:val="28"/>
          <w:szCs w:val="28"/>
        </w:rPr>
        <w:t>y default, 5% of the filesystem blocks will be reserved for the super-user, to avoid fragmentation and "allow root-owned daemons to continue to function correctly after non-privileged processes are prevented from writing to the filesystem</w:t>
      </w:r>
      <w:r w:rsidR="008A7153">
        <w:rPr>
          <w:rFonts w:ascii="微軟正黑體" w:eastAsia="微軟正黑體" w:hAnsi="微軟正黑體"/>
          <w:color w:val="373A3C"/>
          <w:sz w:val="28"/>
          <w:szCs w:val="28"/>
        </w:rPr>
        <w:t>.</w:t>
      </w:r>
    </w:p>
    <w:sectPr w:rsidR="00DF327E" w:rsidRPr="00DF32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31D8C"/>
    <w:multiLevelType w:val="hybridMultilevel"/>
    <w:tmpl w:val="104EC8A6"/>
    <w:lvl w:ilvl="0" w:tplc="2B388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77424FC"/>
    <w:multiLevelType w:val="hybridMultilevel"/>
    <w:tmpl w:val="576AEF58"/>
    <w:lvl w:ilvl="0" w:tplc="F410A6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99512D2"/>
    <w:multiLevelType w:val="hybridMultilevel"/>
    <w:tmpl w:val="4B6C013A"/>
    <w:lvl w:ilvl="0" w:tplc="BE96F7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DF1674D"/>
    <w:multiLevelType w:val="hybridMultilevel"/>
    <w:tmpl w:val="F4261F66"/>
    <w:lvl w:ilvl="0" w:tplc="5B22BA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308"/>
    <w:rsid w:val="00000C8A"/>
    <w:rsid w:val="0001484B"/>
    <w:rsid w:val="00035E3E"/>
    <w:rsid w:val="00052538"/>
    <w:rsid w:val="0008138F"/>
    <w:rsid w:val="0010127F"/>
    <w:rsid w:val="00102BDD"/>
    <w:rsid w:val="0010368E"/>
    <w:rsid w:val="001054D6"/>
    <w:rsid w:val="00145810"/>
    <w:rsid w:val="0017196A"/>
    <w:rsid w:val="001D68D2"/>
    <w:rsid w:val="002702E5"/>
    <w:rsid w:val="00285565"/>
    <w:rsid w:val="002B61E2"/>
    <w:rsid w:val="002C7A82"/>
    <w:rsid w:val="002F0F55"/>
    <w:rsid w:val="003304AF"/>
    <w:rsid w:val="003826FA"/>
    <w:rsid w:val="003C2C7F"/>
    <w:rsid w:val="003D1118"/>
    <w:rsid w:val="003F3308"/>
    <w:rsid w:val="0040540B"/>
    <w:rsid w:val="004770DD"/>
    <w:rsid w:val="00484ED7"/>
    <w:rsid w:val="004D7959"/>
    <w:rsid w:val="004E3935"/>
    <w:rsid w:val="004F4B29"/>
    <w:rsid w:val="0050070F"/>
    <w:rsid w:val="00561908"/>
    <w:rsid w:val="005B0754"/>
    <w:rsid w:val="005B46E6"/>
    <w:rsid w:val="006013C4"/>
    <w:rsid w:val="00622A99"/>
    <w:rsid w:val="00637892"/>
    <w:rsid w:val="00682981"/>
    <w:rsid w:val="007056D4"/>
    <w:rsid w:val="007078BB"/>
    <w:rsid w:val="00710921"/>
    <w:rsid w:val="007361BB"/>
    <w:rsid w:val="00783E8A"/>
    <w:rsid w:val="0078507B"/>
    <w:rsid w:val="007B31B2"/>
    <w:rsid w:val="007F20E7"/>
    <w:rsid w:val="00836317"/>
    <w:rsid w:val="00880213"/>
    <w:rsid w:val="0088107D"/>
    <w:rsid w:val="008902AE"/>
    <w:rsid w:val="008A7153"/>
    <w:rsid w:val="00901575"/>
    <w:rsid w:val="00910682"/>
    <w:rsid w:val="009C5C5D"/>
    <w:rsid w:val="009D2B54"/>
    <w:rsid w:val="00A50E5B"/>
    <w:rsid w:val="00A81349"/>
    <w:rsid w:val="00A91791"/>
    <w:rsid w:val="00AA6188"/>
    <w:rsid w:val="00AF0981"/>
    <w:rsid w:val="00B020E5"/>
    <w:rsid w:val="00B04912"/>
    <w:rsid w:val="00B32584"/>
    <w:rsid w:val="00B578EA"/>
    <w:rsid w:val="00B832B9"/>
    <w:rsid w:val="00BB249A"/>
    <w:rsid w:val="00BB3E6C"/>
    <w:rsid w:val="00BB3EBF"/>
    <w:rsid w:val="00BB6369"/>
    <w:rsid w:val="00BC6A2B"/>
    <w:rsid w:val="00BC7338"/>
    <w:rsid w:val="00BE250B"/>
    <w:rsid w:val="00C33C18"/>
    <w:rsid w:val="00C47EE1"/>
    <w:rsid w:val="00C604A0"/>
    <w:rsid w:val="00C60524"/>
    <w:rsid w:val="00C93EFE"/>
    <w:rsid w:val="00CF2B1D"/>
    <w:rsid w:val="00D05360"/>
    <w:rsid w:val="00D23DC4"/>
    <w:rsid w:val="00D351C1"/>
    <w:rsid w:val="00D94C17"/>
    <w:rsid w:val="00DE017F"/>
    <w:rsid w:val="00DE17D3"/>
    <w:rsid w:val="00DF327E"/>
    <w:rsid w:val="00E000DB"/>
    <w:rsid w:val="00E12567"/>
    <w:rsid w:val="00E57AAE"/>
    <w:rsid w:val="00E94B6A"/>
    <w:rsid w:val="00EF279A"/>
    <w:rsid w:val="00F06819"/>
    <w:rsid w:val="00F22669"/>
    <w:rsid w:val="00F34A75"/>
    <w:rsid w:val="00F66455"/>
    <w:rsid w:val="00FD061F"/>
    <w:rsid w:val="00FF0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795F2"/>
  <w15:chartTrackingRefBased/>
  <w15:docId w15:val="{5BB32172-0959-4496-A119-D1EF3C2E6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3F330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3F3308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Web">
    <w:name w:val="Normal (Web)"/>
    <w:basedOn w:val="a"/>
    <w:uiPriority w:val="99"/>
    <w:unhideWhenUsed/>
    <w:rsid w:val="00035E3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88107D"/>
    <w:pPr>
      <w:ind w:leftChars="200" w:left="480"/>
    </w:pPr>
  </w:style>
  <w:style w:type="table" w:styleId="a4">
    <w:name w:val="Table Grid"/>
    <w:basedOn w:val="a1"/>
    <w:uiPriority w:val="39"/>
    <w:rsid w:val="00102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1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18</Pages>
  <Words>560</Words>
  <Characters>3192</Characters>
  <Application>Microsoft Office Word</Application>
  <DocSecurity>0</DocSecurity>
  <Lines>26</Lines>
  <Paragraphs>7</Paragraphs>
  <ScaleCrop>false</ScaleCrop>
  <Company/>
  <LinksUpToDate>false</LinksUpToDate>
  <CharactersWithSpaces>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秉茂 黃</dc:creator>
  <cp:keywords/>
  <dc:description/>
  <cp:lastModifiedBy>秉茂 黃</cp:lastModifiedBy>
  <cp:revision>45</cp:revision>
  <cp:lastPrinted>2021-01-10T14:03:00Z</cp:lastPrinted>
  <dcterms:created xsi:type="dcterms:W3CDTF">2020-09-30T07:38:00Z</dcterms:created>
  <dcterms:modified xsi:type="dcterms:W3CDTF">2021-01-10T15:00:00Z</dcterms:modified>
</cp:coreProperties>
</file>